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CBE36" w14:textId="371E0CB0" w:rsidR="00687570" w:rsidRPr="00C7183F" w:rsidRDefault="00491021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  <w:bookmarkStart w:id="0" w:name="_Toc360627496"/>
      <w:bookmarkStart w:id="1" w:name="_Toc361043737"/>
      <w:r w:rsidRPr="00C7183F">
        <w:rPr>
          <w:rFonts w:ascii="Verdana" w:hAnsi="Verdana" w:cs="Arial"/>
          <w:b/>
          <w:color w:val="F79646" w:themeColor="accent6"/>
          <w:sz w:val="22"/>
          <w:szCs w:val="22"/>
        </w:rPr>
        <w:t xml:space="preserve">BIJLAGE </w:t>
      </w:r>
      <w:r w:rsidR="00A711ED" w:rsidRPr="00C7183F">
        <w:rPr>
          <w:rFonts w:ascii="Verdana" w:hAnsi="Verdana" w:cs="Arial"/>
          <w:b/>
          <w:color w:val="F79646" w:themeColor="accent6"/>
          <w:sz w:val="22"/>
          <w:szCs w:val="22"/>
        </w:rPr>
        <w:t>6</w:t>
      </w:r>
      <w:r w:rsidRPr="00C7183F">
        <w:rPr>
          <w:rFonts w:ascii="Verdana" w:hAnsi="Verdana" w:cs="Arial"/>
          <w:b/>
          <w:color w:val="F79646" w:themeColor="accent6"/>
          <w:sz w:val="22"/>
          <w:szCs w:val="22"/>
        </w:rPr>
        <w:t>:</w:t>
      </w:r>
      <w:r w:rsidRPr="00C7183F">
        <w:rPr>
          <w:rFonts w:ascii="Verdana" w:hAnsi="Verdana" w:cs="Arial"/>
          <w:b/>
          <w:color w:val="F79646" w:themeColor="accent6"/>
          <w:sz w:val="22"/>
          <w:szCs w:val="22"/>
        </w:rPr>
        <w:tab/>
      </w:r>
      <w:bookmarkEnd w:id="0"/>
      <w:bookmarkEnd w:id="1"/>
      <w:r w:rsidR="00687570" w:rsidRPr="00C7183F">
        <w:rPr>
          <w:rFonts w:ascii="Verdana" w:hAnsi="Verdana" w:cs="Arial"/>
          <w:b/>
          <w:color w:val="F79646" w:themeColor="accent6"/>
          <w:sz w:val="22"/>
          <w:szCs w:val="22"/>
        </w:rPr>
        <w:t xml:space="preserve">Format voor het </w:t>
      </w:r>
      <w:r w:rsidR="00B92556">
        <w:rPr>
          <w:rFonts w:ascii="Verdana" w:hAnsi="Verdana" w:cs="Arial"/>
          <w:b/>
          <w:color w:val="F79646" w:themeColor="accent6"/>
          <w:sz w:val="22"/>
          <w:szCs w:val="22"/>
        </w:rPr>
        <w:t xml:space="preserve">beantwoorden </w:t>
      </w:r>
      <w:r w:rsidR="00687570" w:rsidRPr="00C7183F">
        <w:rPr>
          <w:rFonts w:ascii="Verdana" w:hAnsi="Verdana" w:cs="Arial"/>
          <w:b/>
          <w:color w:val="F79646" w:themeColor="accent6"/>
          <w:sz w:val="22"/>
          <w:szCs w:val="22"/>
        </w:rPr>
        <w:t xml:space="preserve">van </w:t>
      </w:r>
      <w:r w:rsidR="00B92556">
        <w:rPr>
          <w:rFonts w:ascii="Verdana" w:hAnsi="Verdana" w:cs="Arial"/>
          <w:b/>
          <w:color w:val="F79646" w:themeColor="accent6"/>
          <w:sz w:val="22"/>
          <w:szCs w:val="22"/>
        </w:rPr>
        <w:t>wensen en open vragen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3669"/>
        <w:gridCol w:w="1363"/>
        <w:gridCol w:w="2838"/>
      </w:tblGrid>
      <w:tr w:rsidR="002C7190" w:rsidRPr="00C7183F" w14:paraId="1EC182FD" w14:textId="77777777" w:rsidTr="001C1004">
        <w:trPr>
          <w:trHeight w:val="418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3348BF5" w14:textId="77777777" w:rsidR="002C7190" w:rsidRPr="00C7183F" w:rsidRDefault="002C7190" w:rsidP="00C7183F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36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  <w:hideMark/>
          </w:tcPr>
          <w:p w14:paraId="11E9E669" w14:textId="77777777" w:rsidR="002C7190" w:rsidRPr="00C7183F" w:rsidRDefault="002C7190" w:rsidP="00C7183F">
            <w:pPr>
              <w:rPr>
                <w:rFonts w:ascii="Verdana" w:hAnsi="Verdana" w:cs="Tahoma"/>
                <w:sz w:val="22"/>
                <w:szCs w:val="22"/>
              </w:rPr>
            </w:pPr>
            <w:r w:rsidRPr="00C7183F">
              <w:rPr>
                <w:rFonts w:ascii="Verdana" w:hAnsi="Verdana" w:cs="Tahoma"/>
                <w:sz w:val="22"/>
                <w:szCs w:val="22"/>
              </w:rPr>
              <w:t>Het stellen van vragen</w:t>
            </w:r>
          </w:p>
        </w:tc>
        <w:tc>
          <w:tcPr>
            <w:tcW w:w="13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55390AA9" w14:textId="77777777" w:rsidR="002C7190" w:rsidRPr="00C7183F" w:rsidRDefault="002C7190" w:rsidP="00C7183F">
            <w:pPr>
              <w:rPr>
                <w:rFonts w:ascii="Verdana" w:hAnsi="Verdana" w:cs="Tahoma"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Datum</w:t>
            </w:r>
          </w:p>
        </w:tc>
        <w:tc>
          <w:tcPr>
            <w:tcW w:w="283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85ACEF0" w14:textId="02E04796" w:rsidR="002C7190" w:rsidRPr="00C7183F" w:rsidRDefault="00032D09" w:rsidP="00C7183F">
            <w:pPr>
              <w:rPr>
                <w:rFonts w:ascii="Verdana" w:hAnsi="Verdana" w:cs="Tahoma"/>
                <w:sz w:val="22"/>
                <w:szCs w:val="22"/>
              </w:rPr>
            </w:pPr>
            <w:r w:rsidRPr="00C7183F">
              <w:rPr>
                <w:rFonts w:ascii="Verdana" w:hAnsi="Verdana" w:cs="Tahoma"/>
                <w:sz w:val="22"/>
                <w:szCs w:val="22"/>
              </w:rPr>
              <w:t>11/06/2021</w:t>
            </w:r>
          </w:p>
        </w:tc>
      </w:tr>
      <w:tr w:rsidR="002C7190" w:rsidRPr="00C7183F" w14:paraId="54A429A4" w14:textId="77777777" w:rsidTr="001C1004">
        <w:trPr>
          <w:trHeight w:val="419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0CAE76D" w14:textId="77777777" w:rsidR="002C7190" w:rsidRPr="00C7183F" w:rsidRDefault="002C7190" w:rsidP="00C7183F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Van</w:t>
            </w:r>
          </w:p>
        </w:tc>
        <w:tc>
          <w:tcPr>
            <w:tcW w:w="36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31CE6F7" w14:textId="4DDEF223" w:rsidR="002C7190" w:rsidRPr="00C7183F" w:rsidRDefault="006A3F6C" w:rsidP="00C7183F">
            <w:pPr>
              <w:rPr>
                <w:rFonts w:ascii="Verdana" w:hAnsi="Verdana" w:cs="Tahoma"/>
                <w:sz w:val="22"/>
                <w:szCs w:val="22"/>
              </w:rPr>
            </w:pPr>
            <w:r w:rsidRPr="00C7183F">
              <w:rPr>
                <w:rFonts w:ascii="Verdana" w:hAnsi="Verdana" w:cs="Tahoma"/>
                <w:sz w:val="22"/>
                <w:szCs w:val="22"/>
              </w:rPr>
              <w:t>Coen Dahlhaus</w:t>
            </w:r>
          </w:p>
        </w:tc>
        <w:tc>
          <w:tcPr>
            <w:tcW w:w="13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6D54536" w14:textId="77777777" w:rsidR="002C7190" w:rsidRPr="00C7183F" w:rsidRDefault="002C7190" w:rsidP="00C7183F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Zaaknummer</w:t>
            </w:r>
          </w:p>
        </w:tc>
        <w:tc>
          <w:tcPr>
            <w:tcW w:w="283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73E66CC7" w14:textId="79A6D77A" w:rsidR="006A3F6C" w:rsidRPr="00C7183F" w:rsidRDefault="006A3F6C" w:rsidP="00C7183F">
            <w:pPr>
              <w:rPr>
                <w:rFonts w:ascii="Verdana" w:hAnsi="Verdana"/>
                <w:sz w:val="22"/>
                <w:szCs w:val="22"/>
              </w:rPr>
            </w:pPr>
            <w:r w:rsidRPr="00C7183F">
              <w:rPr>
                <w:rStyle w:val="urtxtstd"/>
                <w:rFonts w:ascii="Verdana" w:hAnsi="Verdana"/>
                <w:sz w:val="22"/>
                <w:szCs w:val="22"/>
              </w:rPr>
              <w:t>097117</w:t>
            </w:r>
            <w:r w:rsidR="0010401A" w:rsidRPr="00C7183F">
              <w:rPr>
                <w:rStyle w:val="urtxtstd"/>
                <w:rFonts w:ascii="Verdana" w:hAnsi="Verdana"/>
                <w:sz w:val="22"/>
                <w:szCs w:val="22"/>
              </w:rPr>
              <w:t>3929</w:t>
            </w:r>
          </w:p>
          <w:p w14:paraId="3ECCDF6D" w14:textId="2CCD0435" w:rsidR="002C7190" w:rsidRPr="00C7183F" w:rsidRDefault="002C7190" w:rsidP="00C7183F">
            <w:pPr>
              <w:rPr>
                <w:rFonts w:ascii="Verdana" w:hAnsi="Verdana" w:cs="Tahoma"/>
                <w:sz w:val="22"/>
                <w:szCs w:val="22"/>
                <w:lang w:val="de-DE"/>
              </w:rPr>
            </w:pPr>
          </w:p>
        </w:tc>
      </w:tr>
      <w:tr w:rsidR="002C7190" w:rsidRPr="00C7183F" w14:paraId="1633A4C1" w14:textId="77777777" w:rsidTr="001C1004">
        <w:trPr>
          <w:trHeight w:val="419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38DE5F88" w14:textId="77777777" w:rsidR="002C7190" w:rsidRPr="00C7183F" w:rsidRDefault="002C7190" w:rsidP="00C7183F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Project</w:t>
            </w:r>
          </w:p>
        </w:tc>
        <w:tc>
          <w:tcPr>
            <w:tcW w:w="7870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  <w:hideMark/>
          </w:tcPr>
          <w:p w14:paraId="4603ADE9" w14:textId="7FC2FE51" w:rsidR="002C7190" w:rsidRPr="00C7183F" w:rsidRDefault="0010401A" w:rsidP="00C7183F">
            <w:pPr>
              <w:spacing w:line="276" w:lineRule="auto"/>
              <w:contextualSpacing/>
              <w:rPr>
                <w:rFonts w:ascii="Verdana" w:hAnsi="Verdana" w:cs="Tahoma"/>
                <w:sz w:val="22"/>
                <w:szCs w:val="22"/>
              </w:rPr>
            </w:pPr>
            <w:r w:rsidRPr="00C7183F">
              <w:rPr>
                <w:rFonts w:ascii="Verdana" w:hAnsi="Verdana" w:cs="Tahoma"/>
                <w:sz w:val="22"/>
                <w:szCs w:val="22"/>
              </w:rPr>
              <w:t>Aanbesteding zaaksysteem/KCC</w:t>
            </w:r>
          </w:p>
        </w:tc>
      </w:tr>
    </w:tbl>
    <w:p w14:paraId="5644432C" w14:textId="77777777" w:rsidR="002C7190" w:rsidRPr="00C7183F" w:rsidRDefault="002C7190" w:rsidP="00C7183F">
      <w:pPr>
        <w:rPr>
          <w:rFonts w:ascii="Verdana" w:hAnsi="Verdana" w:cs="Tahoma"/>
          <w:sz w:val="22"/>
          <w:szCs w:val="22"/>
        </w:rPr>
      </w:pPr>
    </w:p>
    <w:p w14:paraId="13D1DEA1" w14:textId="77777777" w:rsidR="002C7190" w:rsidRPr="00C7183F" w:rsidRDefault="002C7190" w:rsidP="00C7183F">
      <w:pPr>
        <w:rPr>
          <w:rFonts w:ascii="Verdana" w:hAnsi="Verdana" w:cs="Tahoma"/>
          <w:sz w:val="22"/>
          <w:szCs w:val="22"/>
        </w:rPr>
      </w:pPr>
      <w:r w:rsidRPr="00C7183F">
        <w:rPr>
          <w:rFonts w:ascii="Verdana" w:hAnsi="Verdana" w:cs="Tahoma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755692B0" w14:textId="77777777" w:rsidR="002C7190" w:rsidRPr="00C7183F" w:rsidRDefault="002C7190" w:rsidP="00C7183F">
      <w:pPr>
        <w:rPr>
          <w:rFonts w:ascii="Verdana" w:hAnsi="Verdana" w:cs="Tahoma"/>
          <w:sz w:val="22"/>
          <w:szCs w:val="22"/>
        </w:rPr>
      </w:pPr>
    </w:p>
    <w:p w14:paraId="15465FBA" w14:textId="77777777" w:rsidR="002C7190" w:rsidRPr="00C7183F" w:rsidRDefault="002C7190" w:rsidP="00C7183F">
      <w:pPr>
        <w:rPr>
          <w:rFonts w:ascii="Verdana" w:hAnsi="Verdana" w:cs="Tahoma"/>
          <w:sz w:val="22"/>
          <w:szCs w:val="22"/>
        </w:rPr>
      </w:pPr>
      <w:r w:rsidRPr="00C7183F">
        <w:rPr>
          <w:rFonts w:ascii="Verdana" w:hAnsi="Verdana" w:cs="Tahoma"/>
          <w:sz w:val="22"/>
          <w:szCs w:val="22"/>
        </w:rPr>
        <w:t>Bij de vraag dient ook zoveel mogelijk een voorstel te worden gedaan voor de door de onderneming gewenste aanpassing/uitkomst.</w:t>
      </w:r>
    </w:p>
    <w:p w14:paraId="47D32ABA" w14:textId="77777777" w:rsidR="002C7190" w:rsidRPr="00C7183F" w:rsidRDefault="002C7190" w:rsidP="00C7183F">
      <w:pPr>
        <w:rPr>
          <w:rFonts w:ascii="Verdana" w:hAnsi="Verdana" w:cs="Tahoma"/>
          <w:sz w:val="22"/>
          <w:szCs w:val="22"/>
        </w:rPr>
      </w:pPr>
    </w:p>
    <w:p w14:paraId="0B1AF857" w14:textId="77777777" w:rsidR="002C7190" w:rsidRPr="00C7183F" w:rsidRDefault="002C7190" w:rsidP="00C7183F">
      <w:pPr>
        <w:rPr>
          <w:rFonts w:ascii="Verdana" w:hAnsi="Verdana"/>
          <w:sz w:val="22"/>
          <w:szCs w:val="22"/>
        </w:rPr>
      </w:pPr>
      <w:r w:rsidRPr="00C7183F">
        <w:rPr>
          <w:rFonts w:ascii="Verdana" w:hAnsi="Verdana" w:cs="Tahoma"/>
          <w:sz w:val="22"/>
          <w:szCs w:val="22"/>
        </w:rPr>
        <w:t>Het aantal vragen kan door de inschrijver conform het gegeven format worden uitgebreid.</w:t>
      </w:r>
    </w:p>
    <w:p w14:paraId="24B5E21F" w14:textId="77777777" w:rsidR="002C7190" w:rsidRPr="00C7183F" w:rsidRDefault="002C7190" w:rsidP="00C7183F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C7183F" w14:paraId="67F7F9EB" w14:textId="77777777" w:rsidTr="7672CEB9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0B081CC" w14:textId="77777777" w:rsidR="002C7190" w:rsidRPr="00C7183F" w:rsidRDefault="002C7190" w:rsidP="00C7183F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3E705457" w14:textId="77777777" w:rsidR="002C7190" w:rsidRPr="00C7183F" w:rsidRDefault="002C7190" w:rsidP="00C7183F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7660505D" w14:textId="406DA59F" w:rsidR="002C7190" w:rsidRPr="00C7183F" w:rsidRDefault="001C590E" w:rsidP="00C7183F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2C7190" w:rsidRPr="00C7183F" w14:paraId="6D9F92C3" w14:textId="77777777" w:rsidTr="7672CEB9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3B8935" w14:textId="77777777" w:rsidR="002C7190" w:rsidRPr="00C7183F" w:rsidRDefault="002C7190" w:rsidP="00C7183F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A0B921E" w14:textId="5CC7E174" w:rsidR="002C7190" w:rsidRPr="00C7183F" w:rsidRDefault="001C590E" w:rsidP="00B92556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W1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A7E8546" w14:textId="77777777" w:rsidR="00032D09" w:rsidRDefault="00FB3F6B" w:rsidP="00C7183F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1"/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bookmarkEnd w:id="2"/>
            <w:r>
              <w:rPr>
                <w:rFonts w:ascii="Verdana" w:hAnsi="Verdana" w:cs="Tahoma"/>
                <w:sz w:val="22"/>
                <w:szCs w:val="22"/>
              </w:rPr>
              <w:t xml:space="preserve"> Ja</w:t>
            </w:r>
          </w:p>
          <w:p w14:paraId="2D280C87" w14:textId="77777777" w:rsidR="00FB3F6B" w:rsidRDefault="00FB3F6B" w:rsidP="00C7183F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48F156E6" w14:textId="00BF3606" w:rsidR="00FB3F6B" w:rsidRPr="00C7183F" w:rsidRDefault="00FB3F6B" w:rsidP="00C7183F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tievakje2"/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bookmarkEnd w:id="3"/>
            <w:r>
              <w:rPr>
                <w:rFonts w:ascii="Verdana" w:hAnsi="Verdana" w:cs="Tahoma"/>
                <w:sz w:val="22"/>
                <w:szCs w:val="22"/>
              </w:rPr>
              <w:t xml:space="preserve"> Nee</w:t>
            </w:r>
          </w:p>
        </w:tc>
      </w:tr>
      <w:tr w:rsidR="002C7190" w:rsidRPr="00C7183F" w14:paraId="22FDE992" w14:textId="77777777" w:rsidTr="7672CEB9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DCE418C" w14:textId="1D9DD2ED" w:rsidR="002C7190" w:rsidRPr="00C7183F" w:rsidRDefault="001C590E" w:rsidP="00C7183F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Toelichting</w:t>
            </w:r>
          </w:p>
        </w:tc>
        <w:tc>
          <w:tcPr>
            <w:tcW w:w="765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B55155" w14:textId="19C1B474" w:rsidR="002C7190" w:rsidRPr="00C7183F" w:rsidRDefault="002C7190" w:rsidP="00C7183F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01F648A8" w14:textId="77777777" w:rsidR="002C7190" w:rsidRPr="00C7183F" w:rsidRDefault="002C7190" w:rsidP="00C7183F">
      <w:pPr>
        <w:rPr>
          <w:rFonts w:ascii="Verdana" w:hAnsi="Verdana"/>
          <w:sz w:val="22"/>
          <w:szCs w:val="22"/>
        </w:rPr>
      </w:pPr>
    </w:p>
    <w:p w14:paraId="3B6C7F38" w14:textId="77777777" w:rsidR="00625DDB" w:rsidRPr="00C7183F" w:rsidRDefault="00625DDB" w:rsidP="00625DDB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25DDB" w:rsidRPr="00C7183F" w14:paraId="42BBE5C3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C59678D" w14:textId="77777777" w:rsidR="00625DDB" w:rsidRPr="00C7183F" w:rsidRDefault="00625DDB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1CE67D24" w14:textId="77777777" w:rsidR="00625DDB" w:rsidRPr="00C7183F" w:rsidRDefault="00625DDB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515B9DA7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25DDB" w:rsidRPr="00C7183F" w14:paraId="3C62EE38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6A385D" w14:textId="77777777" w:rsidR="00625DDB" w:rsidRPr="00C7183F" w:rsidRDefault="00625DDB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F012F6A" w14:textId="24EA17BF" w:rsidR="00625DDB" w:rsidRPr="00C7183F" w:rsidRDefault="00625DDB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</w:t>
            </w:r>
            <w:r w:rsidR="00493716">
              <w:rPr>
                <w:rFonts w:ascii="Verdana" w:hAnsi="Verdana" w:cs="Tahoma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84B100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Ja</w:t>
            </w:r>
          </w:p>
          <w:p w14:paraId="0C872F62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39318909" w14:textId="77777777" w:rsidR="00625DDB" w:rsidRPr="00C7183F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Nee</w:t>
            </w:r>
          </w:p>
        </w:tc>
      </w:tr>
      <w:tr w:rsidR="00625DDB" w:rsidRPr="00C7183F" w14:paraId="71AC9961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3A59ACEA" w14:textId="77777777" w:rsidR="00625DDB" w:rsidRPr="00C7183F" w:rsidRDefault="00625DDB" w:rsidP="008E7CA5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Toelichting</w:t>
            </w:r>
          </w:p>
        </w:tc>
        <w:tc>
          <w:tcPr>
            <w:tcW w:w="765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4B6D4B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5549B56E" w14:textId="058514DB" w:rsidR="00032D09" w:rsidRDefault="00032D09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p w14:paraId="3AEFCE77" w14:textId="77777777" w:rsidR="00625DDB" w:rsidRPr="00C7183F" w:rsidRDefault="00625DDB" w:rsidP="00625DDB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25DDB" w:rsidRPr="00C7183F" w14:paraId="794A006A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CD06BBF" w14:textId="77777777" w:rsidR="00625DDB" w:rsidRPr="00C7183F" w:rsidRDefault="00625DDB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02C240ED" w14:textId="77777777" w:rsidR="00625DDB" w:rsidRPr="00C7183F" w:rsidRDefault="00625DDB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714182F6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25DDB" w:rsidRPr="00C7183F" w14:paraId="5FAD5C54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FEECC1" w14:textId="77777777" w:rsidR="00625DDB" w:rsidRPr="00C7183F" w:rsidRDefault="00625DDB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CCD6089" w14:textId="1448FBC5" w:rsidR="00625DDB" w:rsidRPr="00C7183F" w:rsidRDefault="00625DDB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</w:t>
            </w:r>
            <w:r w:rsidR="00493716">
              <w:rPr>
                <w:rFonts w:ascii="Verdana" w:hAnsi="Verdana" w:cs="Tahoma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FD38FF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Ja</w:t>
            </w:r>
          </w:p>
          <w:p w14:paraId="46803E37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40DFAAEF" w14:textId="77777777" w:rsidR="00625DDB" w:rsidRPr="00C7183F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Nee</w:t>
            </w:r>
          </w:p>
        </w:tc>
      </w:tr>
      <w:tr w:rsidR="00625DDB" w:rsidRPr="00C7183F" w14:paraId="6A96DEB7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8BBE3A0" w14:textId="77777777" w:rsidR="00625DDB" w:rsidRPr="00C7183F" w:rsidRDefault="00625DDB" w:rsidP="008E7CA5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Toelichting</w:t>
            </w:r>
          </w:p>
        </w:tc>
        <w:tc>
          <w:tcPr>
            <w:tcW w:w="765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18342F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5D7DB75A" w14:textId="38EB0532" w:rsidR="00625DDB" w:rsidRDefault="00625DDB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p w14:paraId="653FF6F4" w14:textId="77777777" w:rsidR="00625DDB" w:rsidRPr="00C7183F" w:rsidRDefault="00625DDB" w:rsidP="00625DDB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25DDB" w:rsidRPr="00C7183F" w14:paraId="5849EF88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1F1EC85" w14:textId="77777777" w:rsidR="00625DDB" w:rsidRPr="00C7183F" w:rsidRDefault="00625DDB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190B8A27" w14:textId="77777777" w:rsidR="00625DDB" w:rsidRPr="00C7183F" w:rsidRDefault="00625DDB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6ABFB9DB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25DDB" w:rsidRPr="00C7183F" w14:paraId="4CBA7168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777209B" w14:textId="77777777" w:rsidR="00625DDB" w:rsidRPr="00C7183F" w:rsidRDefault="00625DDB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02A98E0" w14:textId="51A53D99" w:rsidR="00625DDB" w:rsidRPr="00C7183F" w:rsidRDefault="00625DDB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</w:t>
            </w:r>
            <w:r w:rsidR="00493716">
              <w:rPr>
                <w:rFonts w:ascii="Verdana" w:hAnsi="Verdana" w:cs="Tahoma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37968E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Ja</w:t>
            </w:r>
          </w:p>
          <w:p w14:paraId="78977C81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66906689" w14:textId="77777777" w:rsidR="00625DDB" w:rsidRPr="00C7183F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Nee</w:t>
            </w:r>
          </w:p>
        </w:tc>
      </w:tr>
      <w:tr w:rsidR="00625DDB" w:rsidRPr="00C7183F" w14:paraId="19BECE84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79D823E" w14:textId="77777777" w:rsidR="00625DDB" w:rsidRPr="00C7183F" w:rsidRDefault="00625DDB" w:rsidP="008E7CA5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Toelichting</w:t>
            </w:r>
          </w:p>
        </w:tc>
        <w:tc>
          <w:tcPr>
            <w:tcW w:w="765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9A47BC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2B332C87" w14:textId="480561EA" w:rsidR="00625DDB" w:rsidRDefault="00625DDB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p w14:paraId="7AB4B22F" w14:textId="77777777" w:rsidR="00625DDB" w:rsidRPr="00C7183F" w:rsidRDefault="00625DDB" w:rsidP="00625DDB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25DDB" w:rsidRPr="00C7183F" w14:paraId="427C8982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124AF5D" w14:textId="77777777" w:rsidR="00625DDB" w:rsidRPr="00C7183F" w:rsidRDefault="00625DDB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lastRenderedPageBreak/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776820AE" w14:textId="77777777" w:rsidR="00625DDB" w:rsidRPr="00C7183F" w:rsidRDefault="00625DDB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70BA9F42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25DDB" w:rsidRPr="00C7183F" w14:paraId="5907C17A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B414AC" w14:textId="77777777" w:rsidR="00625DDB" w:rsidRPr="00C7183F" w:rsidRDefault="00625DDB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D89D929" w14:textId="63F8DF0F" w:rsidR="00625DDB" w:rsidRPr="00C7183F" w:rsidRDefault="00625DDB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W</w:t>
            </w:r>
            <w:r w:rsidR="00493716">
              <w:rPr>
                <w:rFonts w:ascii="Verdana" w:hAnsi="Verdana" w:cs="Tahoma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5CC918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Ja</w:t>
            </w:r>
          </w:p>
          <w:p w14:paraId="1E9B7756" w14:textId="77777777" w:rsidR="00625DDB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4D3DDB02" w14:textId="77777777" w:rsidR="00625DDB" w:rsidRPr="00C7183F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Verdana" w:hAnsi="Verdana" w:cs="Tahoma"/>
                <w:sz w:val="22"/>
                <w:szCs w:val="22"/>
              </w:rPr>
            </w:r>
            <w:r>
              <w:rPr>
                <w:rFonts w:ascii="Verdana" w:hAnsi="Verdana" w:cs="Tahoma"/>
                <w:sz w:val="22"/>
                <w:szCs w:val="22"/>
              </w:rPr>
              <w:fldChar w:fldCharType="end"/>
            </w:r>
            <w:r>
              <w:rPr>
                <w:rFonts w:ascii="Verdana" w:hAnsi="Verdana" w:cs="Tahoma"/>
                <w:sz w:val="22"/>
                <w:szCs w:val="22"/>
              </w:rPr>
              <w:t xml:space="preserve"> Nee</w:t>
            </w:r>
          </w:p>
        </w:tc>
      </w:tr>
      <w:tr w:rsidR="00625DDB" w:rsidRPr="00C7183F" w14:paraId="1815DFAD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199658CA" w14:textId="77777777" w:rsidR="00625DDB" w:rsidRPr="00C7183F" w:rsidRDefault="00625DDB" w:rsidP="008E7CA5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Toelichting</w:t>
            </w:r>
          </w:p>
        </w:tc>
        <w:tc>
          <w:tcPr>
            <w:tcW w:w="765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D8ED56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118A1E2F" w14:textId="1A32A4C0" w:rsidR="00625DDB" w:rsidRDefault="00625DDB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p w14:paraId="7351EBF6" w14:textId="77777777" w:rsidR="00625DDB" w:rsidRPr="00C7183F" w:rsidRDefault="00625DDB" w:rsidP="00625DDB">
      <w:pPr>
        <w:rPr>
          <w:rFonts w:ascii="Verdana" w:hAnsi="Verdana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25DDB" w:rsidRPr="00C7183F" w14:paraId="6E68182D" w14:textId="77777777" w:rsidTr="00674B2E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8D63813" w14:textId="77777777" w:rsidR="00625DDB" w:rsidRPr="00C7183F" w:rsidRDefault="00625DDB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3D32068C" w14:textId="77777777" w:rsidR="00625DDB" w:rsidRPr="00C7183F" w:rsidRDefault="00625DDB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4331F3F0" w14:textId="77777777" w:rsidR="00625DDB" w:rsidRPr="00C7183F" w:rsidRDefault="00625DDB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25DDB" w:rsidRPr="00C7183F" w14:paraId="0D52711D" w14:textId="77777777" w:rsidTr="00674B2E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2A7455F5" w14:textId="77777777" w:rsidR="00625DDB" w:rsidRPr="00C7183F" w:rsidRDefault="00625DDB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927" w14:textId="13183EFB" w:rsidR="00625DDB" w:rsidRPr="00C7183F" w:rsidRDefault="004A3721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108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58CC24" w14:textId="1801E1BE" w:rsidR="004A3721" w:rsidRPr="00C7183F" w:rsidRDefault="004A3721" w:rsidP="004A3721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31EDDD60" w14:textId="709237C0" w:rsidR="00625DDB" w:rsidRPr="00C7183F" w:rsidRDefault="00625DDB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23E7165E" w14:textId="5A7A79C8" w:rsidR="00625DDB" w:rsidRDefault="00625DDB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674B2E" w:rsidRPr="00C7183F" w14:paraId="1A5E5299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1696409" w14:textId="77777777" w:rsidR="00674B2E" w:rsidRPr="00C7183F" w:rsidRDefault="00674B2E" w:rsidP="008E7CA5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132F6DF0" w14:textId="77777777" w:rsidR="00674B2E" w:rsidRPr="00C7183F" w:rsidRDefault="00674B2E" w:rsidP="008E7CA5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C7183F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hideMark/>
          </w:tcPr>
          <w:p w14:paraId="1D993A4D" w14:textId="77777777" w:rsidR="00674B2E" w:rsidRPr="00C7183F" w:rsidRDefault="00674B2E" w:rsidP="008E7CA5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>
              <w:rPr>
                <w:rFonts w:ascii="Verdana" w:hAnsi="Verdana" w:cs="Tahoma"/>
                <w:b/>
                <w:sz w:val="22"/>
                <w:szCs w:val="22"/>
              </w:rPr>
              <w:t>Antwoord</w:t>
            </w:r>
          </w:p>
        </w:tc>
      </w:tr>
      <w:tr w:rsidR="00674B2E" w:rsidRPr="00C7183F" w14:paraId="1CF4F09E" w14:textId="77777777" w:rsidTr="008E7CA5"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2F937B05" w14:textId="77777777" w:rsidR="00674B2E" w:rsidRPr="00C7183F" w:rsidRDefault="00674B2E" w:rsidP="008E7CA5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493" w14:textId="0189F781" w:rsidR="00674B2E" w:rsidRPr="00C7183F" w:rsidRDefault="00674B2E" w:rsidP="008E7CA5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10</w:t>
            </w:r>
            <w:r>
              <w:rPr>
                <w:rFonts w:ascii="Verdana" w:hAnsi="Verdana" w:cs="Tahoma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264C95C" w14:textId="77777777" w:rsidR="00674B2E" w:rsidRPr="00C7183F" w:rsidRDefault="00674B2E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  <w:p w14:paraId="1F8DC616" w14:textId="77777777" w:rsidR="00674B2E" w:rsidRPr="00C7183F" w:rsidRDefault="00674B2E" w:rsidP="008E7CA5">
            <w:pPr>
              <w:tabs>
                <w:tab w:val="left" w:pos="2109"/>
              </w:tabs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279EC7F2" w14:textId="77777777" w:rsidR="00674B2E" w:rsidRPr="00C7183F" w:rsidRDefault="00674B2E" w:rsidP="00C7183F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sectPr w:rsidR="00674B2E" w:rsidRPr="00C7183F" w:rsidSect="00AC038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719C8" w14:textId="77777777" w:rsidR="00BA650D" w:rsidRDefault="00BA650D" w:rsidP="003655AA">
      <w:r>
        <w:separator/>
      </w:r>
    </w:p>
  </w:endnote>
  <w:endnote w:type="continuationSeparator" w:id="0">
    <w:p w14:paraId="2AB2EF3B" w14:textId="77777777" w:rsidR="00BA650D" w:rsidRDefault="00BA650D" w:rsidP="003655AA">
      <w:r>
        <w:continuationSeparator/>
      </w:r>
    </w:p>
  </w:endnote>
  <w:endnote w:type="continuationNotice" w:id="1">
    <w:p w14:paraId="17B73693" w14:textId="77777777" w:rsidR="00BA650D" w:rsidRDefault="00BA6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panose1 w:val="020B0602020204020303"/>
    <w:charset w:val="00"/>
    <w:family w:val="swiss"/>
    <w:pitch w:val="variable"/>
    <w:sig w:usb0="80000867" w:usb1="00000040" w:usb2="00000000" w:usb3="00000000" w:csb0="000001F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B0896" w14:textId="77777777" w:rsidR="00860162" w:rsidRDefault="00860162" w:rsidP="00860162">
    <w:pPr>
      <w:pStyle w:val="Voettekst"/>
      <w:jc w:val="right"/>
      <w:rPr>
        <w:rFonts w:ascii="Verdana" w:hAnsi="Verdana"/>
        <w:noProof/>
        <w:sz w:val="16"/>
        <w:szCs w:val="16"/>
      </w:rPr>
    </w:pPr>
    <w:r>
      <w:rPr>
        <w:rFonts w:ascii="Verdana" w:eastAsia="Verdana" w:hAnsi="Verdana"/>
        <w:noProof/>
        <w:sz w:val="18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A47F30D" wp14:editId="75441F06">
              <wp:simplePos x="0" y="0"/>
              <wp:positionH relativeFrom="column">
                <wp:posOffset>4445</wp:posOffset>
              </wp:positionH>
              <wp:positionV relativeFrom="paragraph">
                <wp:posOffset>634</wp:posOffset>
              </wp:positionV>
              <wp:extent cx="6099175" cy="0"/>
              <wp:effectExtent l="0" t="0" r="15875" b="19050"/>
              <wp:wrapNone/>
              <wp:docPr id="3" name="Rechte verbindingslij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99175" cy="0"/>
                      </a:xfrm>
                      <a:prstGeom prst="line">
                        <a:avLst/>
                      </a:prstGeom>
                      <a:noFill/>
                      <a:ln w="6350" cap="flat" cmpd="sng" algn="in">
                        <a:solidFill>
                          <a:srgbClr val="FD9025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AA74CB9" id="Rechte verbindingslijn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5pt,.05pt" to="480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" strokecolor="#fd9025" strokeweight=".5pt" insetpen="t">
              <o:lock v:ext="edit" shapetype="f"/>
            </v:line>
          </w:pict>
        </mc:Fallback>
      </mc:AlternateContent>
    </w:r>
  </w:p>
  <w:p w14:paraId="0FB55343" w14:textId="5FC22A18" w:rsidR="00860162" w:rsidRPr="0010401A" w:rsidRDefault="26E61BBF" w:rsidP="0010401A">
    <w:pPr>
      <w:spacing w:line="276" w:lineRule="auto"/>
      <w:contextualSpacing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 wp14:anchorId="51671932" wp14:editId="6C6B3624">
          <wp:extent cx="1061085" cy="121920"/>
          <wp:effectExtent l="0" t="0" r="571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085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0162">
      <w:rPr>
        <w:rFonts w:ascii="Verdana" w:hAnsi="Verdana"/>
        <w:sz w:val="16"/>
        <w:szCs w:val="16"/>
      </w:rPr>
      <w:t xml:space="preserve">           </w:t>
    </w:r>
    <w:r w:rsidR="004A5C72">
      <w:rPr>
        <w:rFonts w:ascii="Verdana" w:hAnsi="Verdana"/>
        <w:color w:val="FD9025"/>
        <w:sz w:val="16"/>
        <w:szCs w:val="16"/>
      </w:rPr>
      <w:t>Aanbesteding</w:t>
    </w:r>
    <w:r w:rsidR="00885638" w:rsidRPr="00885638">
      <w:rPr>
        <w:rFonts w:ascii="Verdana" w:hAnsi="Verdana"/>
        <w:color w:val="FD9025"/>
        <w:sz w:val="16"/>
        <w:szCs w:val="16"/>
      </w:rPr>
      <w:t xml:space="preserve"> zaaksysteem</w:t>
    </w:r>
    <w:r w:rsidR="0010401A">
      <w:rPr>
        <w:rFonts w:ascii="Verdana" w:hAnsi="Verdana"/>
        <w:color w:val="FD9025"/>
        <w:sz w:val="16"/>
        <w:szCs w:val="16"/>
      </w:rPr>
      <w:t>/KCC</w:t>
    </w:r>
    <w:r w:rsidR="0010401A">
      <w:tab/>
    </w:r>
    <w:r w:rsidR="0010401A">
      <w:tab/>
    </w:r>
    <w:r w:rsidR="0010401A">
      <w:tab/>
    </w:r>
    <w:r w:rsidR="0010401A">
      <w:tab/>
    </w:r>
    <w:r w:rsidR="0010401A">
      <w:tab/>
    </w:r>
    <w:r w:rsidR="00860162" w:rsidRPr="001658C8">
      <w:rPr>
        <w:rFonts w:ascii="Verdana" w:hAnsi="Verdana"/>
        <w:color w:val="FD9025"/>
        <w:sz w:val="16"/>
        <w:szCs w:val="16"/>
      </w:rPr>
      <w:t xml:space="preserve">Pagina </w:t>
    </w:r>
    <w:r w:rsidR="00860162" w:rsidRPr="26E61BBF">
      <w:rPr>
        <w:rStyle w:val="Paginanummer"/>
        <w:rFonts w:ascii="Verdana" w:hAnsi="Verdana"/>
        <w:color w:val="FD9025"/>
      </w:rPr>
      <w:fldChar w:fldCharType="begin"/>
    </w:r>
    <w:r w:rsidR="00860162" w:rsidRPr="26E61BBF">
      <w:rPr>
        <w:rStyle w:val="Paginanummer"/>
        <w:rFonts w:ascii="Verdana" w:hAnsi="Verdana"/>
        <w:color w:val="FD9025"/>
      </w:rPr>
      <w:instrText xml:space="preserve"> PAGE </w:instrText>
    </w:r>
    <w:r w:rsidR="00860162" w:rsidRPr="26E61BBF">
      <w:rPr>
        <w:rStyle w:val="Paginanummer"/>
        <w:rFonts w:ascii="Verdana" w:hAnsi="Verdana"/>
        <w:color w:val="FD9025"/>
      </w:rPr>
      <w:fldChar w:fldCharType="separate"/>
    </w:r>
    <w:r w:rsidR="0010401A" w:rsidRPr="26E61BBF">
      <w:rPr>
        <w:rStyle w:val="Paginanummer"/>
        <w:rFonts w:ascii="Verdana" w:hAnsi="Verdana"/>
        <w:color w:val="FD9025"/>
      </w:rPr>
      <w:t>1</w:t>
    </w:r>
    <w:r w:rsidR="00860162" w:rsidRPr="26E61BBF">
      <w:rPr>
        <w:rStyle w:val="Paginanummer"/>
        <w:rFonts w:ascii="Verdana" w:hAnsi="Verdana"/>
        <w:color w:val="FD9025"/>
      </w:rPr>
      <w:fldChar w:fldCharType="end"/>
    </w:r>
    <w:r w:rsidR="00860162" w:rsidRPr="26E61BBF">
      <w:rPr>
        <w:rStyle w:val="Paginanummer"/>
        <w:rFonts w:ascii="Verdana" w:hAnsi="Verdana"/>
        <w:color w:val="FD9025"/>
      </w:rPr>
      <w:t xml:space="preserve"> van </w:t>
    </w:r>
    <w:r w:rsidR="00860162" w:rsidRPr="26E61BBF">
      <w:rPr>
        <w:rStyle w:val="Paginanummer"/>
        <w:rFonts w:ascii="Verdana" w:hAnsi="Verdana"/>
        <w:color w:val="FD9025"/>
      </w:rPr>
      <w:fldChar w:fldCharType="begin"/>
    </w:r>
    <w:r w:rsidR="00860162" w:rsidRPr="26E61BBF">
      <w:rPr>
        <w:rStyle w:val="Paginanummer"/>
        <w:rFonts w:ascii="Verdana" w:hAnsi="Verdana"/>
        <w:color w:val="FD9025"/>
      </w:rPr>
      <w:instrText xml:space="preserve"> NUMPAGES </w:instrText>
    </w:r>
    <w:r w:rsidR="00860162" w:rsidRPr="26E61BBF">
      <w:rPr>
        <w:rStyle w:val="Paginanummer"/>
        <w:rFonts w:ascii="Verdana" w:hAnsi="Verdana"/>
        <w:color w:val="FD9025"/>
      </w:rPr>
      <w:fldChar w:fldCharType="separate"/>
    </w:r>
    <w:r w:rsidR="0010401A" w:rsidRPr="26E61BBF">
      <w:rPr>
        <w:rStyle w:val="Paginanummer"/>
        <w:rFonts w:ascii="Verdana" w:hAnsi="Verdana"/>
        <w:color w:val="FD9025"/>
      </w:rPr>
      <w:t>1</w:t>
    </w:r>
    <w:r w:rsidR="00860162" w:rsidRPr="26E61BBF">
      <w:rPr>
        <w:rStyle w:val="Paginanummer"/>
        <w:rFonts w:ascii="Verdana" w:hAnsi="Verdana"/>
        <w:color w:val="FD9025"/>
      </w:rPr>
      <w:fldChar w:fldCharType="end"/>
    </w:r>
  </w:p>
  <w:p w14:paraId="61E0B6A7" w14:textId="77777777" w:rsidR="00860162" w:rsidRDefault="0086016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FC296" w14:textId="77777777" w:rsidR="00BA650D" w:rsidRDefault="00BA650D" w:rsidP="003655AA">
      <w:r>
        <w:separator/>
      </w:r>
    </w:p>
  </w:footnote>
  <w:footnote w:type="continuationSeparator" w:id="0">
    <w:p w14:paraId="197116D8" w14:textId="77777777" w:rsidR="00BA650D" w:rsidRDefault="00BA650D" w:rsidP="003655AA">
      <w:r>
        <w:continuationSeparator/>
      </w:r>
    </w:p>
  </w:footnote>
  <w:footnote w:type="continuationNotice" w:id="1">
    <w:p w14:paraId="0F93E0C2" w14:textId="77777777" w:rsidR="00BA650D" w:rsidRDefault="00BA65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A3779" w14:textId="77777777" w:rsidR="003655AA" w:rsidRDefault="26E61BBF" w:rsidP="003655AA">
    <w:pPr>
      <w:pStyle w:val="Koptekst"/>
      <w:ind w:firstLine="6237"/>
    </w:pPr>
    <w:r>
      <w:rPr>
        <w:noProof/>
      </w:rPr>
      <w:drawing>
        <wp:inline distT="0" distB="0" distL="0" distR="0" wp14:anchorId="305C51F8" wp14:editId="05237C0E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560CFC"/>
    <w:multiLevelType w:val="hybridMultilevel"/>
    <w:tmpl w:val="C46CE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>
      <w:start w:val="1"/>
      <w:numFmt w:val="lowerRoman"/>
      <w:lvlText w:val="%3."/>
      <w:lvlJc w:val="right"/>
      <w:pPr>
        <w:ind w:left="2084" w:hanging="180"/>
      </w:pPr>
    </w:lvl>
    <w:lvl w:ilvl="3" w:tplc="0413000F">
      <w:start w:val="1"/>
      <w:numFmt w:val="decimal"/>
      <w:lvlText w:val="%4."/>
      <w:lvlJc w:val="left"/>
      <w:pPr>
        <w:ind w:left="2804" w:hanging="360"/>
      </w:pPr>
    </w:lvl>
    <w:lvl w:ilvl="4" w:tplc="04130019">
      <w:start w:val="1"/>
      <w:numFmt w:val="lowerLetter"/>
      <w:lvlText w:val="%5."/>
      <w:lvlJc w:val="left"/>
      <w:pPr>
        <w:ind w:left="3524" w:hanging="360"/>
      </w:pPr>
    </w:lvl>
    <w:lvl w:ilvl="5" w:tplc="0413001B">
      <w:start w:val="1"/>
      <w:numFmt w:val="lowerRoman"/>
      <w:lvlText w:val="%6."/>
      <w:lvlJc w:val="right"/>
      <w:pPr>
        <w:ind w:left="4244" w:hanging="180"/>
      </w:pPr>
    </w:lvl>
    <w:lvl w:ilvl="6" w:tplc="0413000F">
      <w:start w:val="1"/>
      <w:numFmt w:val="decimal"/>
      <w:lvlText w:val="%7."/>
      <w:lvlJc w:val="left"/>
      <w:pPr>
        <w:ind w:left="4964" w:hanging="360"/>
      </w:pPr>
    </w:lvl>
    <w:lvl w:ilvl="7" w:tplc="04130019">
      <w:start w:val="1"/>
      <w:numFmt w:val="lowerLetter"/>
      <w:lvlText w:val="%8."/>
      <w:lvlJc w:val="left"/>
      <w:pPr>
        <w:ind w:left="5684" w:hanging="360"/>
      </w:pPr>
    </w:lvl>
    <w:lvl w:ilvl="8" w:tplc="0413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021"/>
    <w:rsid w:val="0002622F"/>
    <w:rsid w:val="00032D09"/>
    <w:rsid w:val="0008232A"/>
    <w:rsid w:val="00100606"/>
    <w:rsid w:val="0010401A"/>
    <w:rsid w:val="00107187"/>
    <w:rsid w:val="00107C80"/>
    <w:rsid w:val="0017790F"/>
    <w:rsid w:val="00193C75"/>
    <w:rsid w:val="001C1004"/>
    <w:rsid w:val="001C590E"/>
    <w:rsid w:val="001E2905"/>
    <w:rsid w:val="00245683"/>
    <w:rsid w:val="00262A2C"/>
    <w:rsid w:val="00267897"/>
    <w:rsid w:val="00270306"/>
    <w:rsid w:val="00276532"/>
    <w:rsid w:val="00277691"/>
    <w:rsid w:val="002C7190"/>
    <w:rsid w:val="002E2711"/>
    <w:rsid w:val="00331824"/>
    <w:rsid w:val="00356EDD"/>
    <w:rsid w:val="0036379A"/>
    <w:rsid w:val="003655AA"/>
    <w:rsid w:val="00387DF0"/>
    <w:rsid w:val="003977BF"/>
    <w:rsid w:val="0042798D"/>
    <w:rsid w:val="00433AB8"/>
    <w:rsid w:val="0045411B"/>
    <w:rsid w:val="00457D38"/>
    <w:rsid w:val="00491021"/>
    <w:rsid w:val="00493716"/>
    <w:rsid w:val="004A048D"/>
    <w:rsid w:val="004A3721"/>
    <w:rsid w:val="004A5C72"/>
    <w:rsid w:val="004B75FB"/>
    <w:rsid w:val="004C1C33"/>
    <w:rsid w:val="004D51B8"/>
    <w:rsid w:val="00562AA9"/>
    <w:rsid w:val="00563462"/>
    <w:rsid w:val="005676A3"/>
    <w:rsid w:val="00572AC4"/>
    <w:rsid w:val="005D2E6C"/>
    <w:rsid w:val="00625DDB"/>
    <w:rsid w:val="00674B2E"/>
    <w:rsid w:val="00687570"/>
    <w:rsid w:val="00695625"/>
    <w:rsid w:val="006A3F6C"/>
    <w:rsid w:val="006D3693"/>
    <w:rsid w:val="006F7D79"/>
    <w:rsid w:val="00710BC6"/>
    <w:rsid w:val="00711184"/>
    <w:rsid w:val="00717D10"/>
    <w:rsid w:val="007560F7"/>
    <w:rsid w:val="00777C3B"/>
    <w:rsid w:val="007B28D0"/>
    <w:rsid w:val="007B3A3B"/>
    <w:rsid w:val="007C19E8"/>
    <w:rsid w:val="00822783"/>
    <w:rsid w:val="00847416"/>
    <w:rsid w:val="00860162"/>
    <w:rsid w:val="00863B36"/>
    <w:rsid w:val="00865915"/>
    <w:rsid w:val="00885638"/>
    <w:rsid w:val="0089221E"/>
    <w:rsid w:val="00907108"/>
    <w:rsid w:val="00922FCC"/>
    <w:rsid w:val="00927361"/>
    <w:rsid w:val="009367C7"/>
    <w:rsid w:val="009617C0"/>
    <w:rsid w:val="00995A7F"/>
    <w:rsid w:val="009B0ECE"/>
    <w:rsid w:val="009F0B73"/>
    <w:rsid w:val="00A018EF"/>
    <w:rsid w:val="00A108EA"/>
    <w:rsid w:val="00A26835"/>
    <w:rsid w:val="00A621C5"/>
    <w:rsid w:val="00A711ED"/>
    <w:rsid w:val="00A933AC"/>
    <w:rsid w:val="00AA33F0"/>
    <w:rsid w:val="00AC0386"/>
    <w:rsid w:val="00B21C99"/>
    <w:rsid w:val="00B27234"/>
    <w:rsid w:val="00B44947"/>
    <w:rsid w:val="00B44FBA"/>
    <w:rsid w:val="00B71149"/>
    <w:rsid w:val="00B72910"/>
    <w:rsid w:val="00B84B8C"/>
    <w:rsid w:val="00B92556"/>
    <w:rsid w:val="00BA650D"/>
    <w:rsid w:val="00C15E4A"/>
    <w:rsid w:val="00C7183F"/>
    <w:rsid w:val="00C91FD0"/>
    <w:rsid w:val="00C970CB"/>
    <w:rsid w:val="00CD0676"/>
    <w:rsid w:val="00CF0F57"/>
    <w:rsid w:val="00D14E8B"/>
    <w:rsid w:val="00D40C2A"/>
    <w:rsid w:val="00D55379"/>
    <w:rsid w:val="00D60631"/>
    <w:rsid w:val="00DA4580"/>
    <w:rsid w:val="00DB38CF"/>
    <w:rsid w:val="00DC4407"/>
    <w:rsid w:val="00DE5F4F"/>
    <w:rsid w:val="00E04652"/>
    <w:rsid w:val="00E1375B"/>
    <w:rsid w:val="00E154EE"/>
    <w:rsid w:val="00E53996"/>
    <w:rsid w:val="00EC6BAE"/>
    <w:rsid w:val="00ED37C9"/>
    <w:rsid w:val="00EE0E9C"/>
    <w:rsid w:val="00EE6930"/>
    <w:rsid w:val="00F6318A"/>
    <w:rsid w:val="00F67865"/>
    <w:rsid w:val="00F81D40"/>
    <w:rsid w:val="00FA2DAF"/>
    <w:rsid w:val="00FB3F6B"/>
    <w:rsid w:val="00FB6189"/>
    <w:rsid w:val="00FF6B82"/>
    <w:rsid w:val="05B23C13"/>
    <w:rsid w:val="07520883"/>
    <w:rsid w:val="209596B3"/>
    <w:rsid w:val="26E61BBF"/>
    <w:rsid w:val="31B7E1A7"/>
    <w:rsid w:val="3AB8971F"/>
    <w:rsid w:val="3D14ADD9"/>
    <w:rsid w:val="58A31B58"/>
    <w:rsid w:val="5CA66F5A"/>
    <w:rsid w:val="5E3F1759"/>
    <w:rsid w:val="5F81842E"/>
    <w:rsid w:val="6472E30B"/>
    <w:rsid w:val="6805DF97"/>
    <w:rsid w:val="6C1F3E2C"/>
    <w:rsid w:val="7672CEB9"/>
    <w:rsid w:val="7A852F90"/>
    <w:rsid w:val="7CE3C953"/>
    <w:rsid w:val="7F0A8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27D13"/>
  <w15:docId w15:val="{77F9E79A-AC5C-744C-B617-07603A29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2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2A2C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customStyle="1" w:styleId="urtxtstd">
    <w:name w:val="urtxtstd"/>
    <w:basedOn w:val="Standaardalinea-lettertype"/>
    <w:rsid w:val="00F81D40"/>
  </w:style>
  <w:style w:type="paragraph" w:styleId="Inhopg4">
    <w:name w:val="toc 4"/>
    <w:basedOn w:val="Standaard"/>
    <w:next w:val="Standaard"/>
    <w:autoRedefine/>
    <w:semiHidden/>
    <w:rsid w:val="00885638"/>
    <w:pPr>
      <w:ind w:left="720"/>
    </w:pPr>
    <w:rPr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032D0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F22C1FBBF4A41AD227B569CC12E90" ma:contentTypeVersion="2" ma:contentTypeDescription="Een nieuw document maken." ma:contentTypeScope="" ma:versionID="1c1d7321a49eab18d4eaaa516c0c97ae">
  <xsd:schema xmlns:xsd="http://www.w3.org/2001/XMLSchema" xmlns:xs="http://www.w3.org/2001/XMLSchema" xmlns:p="http://schemas.microsoft.com/office/2006/metadata/properties" xmlns:ns2="830aff3d-d8c1-427c-ad7e-d24720d29f0c" targetNamespace="http://schemas.microsoft.com/office/2006/metadata/properties" ma:root="true" ma:fieldsID="4e253d00375d52e08ea20336c0ddb1d0" ns2:_="">
    <xsd:import namespace="830aff3d-d8c1-427c-ad7e-d24720d29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aff3d-d8c1-427c-ad7e-d24720d29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38B7C3-5055-498C-B38D-F3C68F0F92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5799D9-0DF0-4C80-BB13-851BD174C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B41DB-27F5-4B13-9C9D-3402A56A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0aff3d-d8c1-427c-ad7e-d24720d29f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5D44F-5727-EE44-9AB9-D5E693AF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Mommers</dc:creator>
  <cp:keywords/>
  <cp:lastModifiedBy>Coen Dahlhaus</cp:lastModifiedBy>
  <cp:revision>9</cp:revision>
  <cp:lastPrinted>2021-01-15T03:06:00Z</cp:lastPrinted>
  <dcterms:created xsi:type="dcterms:W3CDTF">2021-06-15T13:31:00Z</dcterms:created>
  <dcterms:modified xsi:type="dcterms:W3CDTF">2021-06-15T13:58:00Z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0x010100958F22C1FBBF4A41AD227B569CC12E90</vt:lpwstr>
  </property>
</Properties>
</file>